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DF9C0" w14:textId="77777777" w:rsidR="000727AB" w:rsidRDefault="000727AB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14:paraId="0C230DA0" w14:textId="77777777" w:rsidR="000727AB" w:rsidRDefault="000727AB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14:paraId="572546B6" w14:textId="0A442FEC" w:rsidR="008738BB" w:rsidRPr="00697359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697359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697359">
        <w:rPr>
          <w:rFonts w:ascii="Trebuchet MS" w:hAnsi="Trebuchet MS" w:cs="Arial"/>
          <w:b/>
          <w:sz w:val="22"/>
          <w:szCs w:val="22"/>
        </w:rPr>
        <w:t>2</w:t>
      </w:r>
    </w:p>
    <w:p w14:paraId="4C168D95" w14:textId="77777777" w:rsidR="00A96B3C" w:rsidRPr="00697359" w:rsidRDefault="00A96B3C" w:rsidP="00A96B3C">
      <w:pPr>
        <w:rPr>
          <w:rFonts w:ascii="Trebuchet MS" w:hAnsi="Trebuchet MS"/>
          <w:b/>
          <w:sz w:val="22"/>
          <w:szCs w:val="22"/>
        </w:rPr>
      </w:pPr>
    </w:p>
    <w:p w14:paraId="754ECD1B" w14:textId="7977C022" w:rsidR="00217D46" w:rsidRPr="00ED064F" w:rsidRDefault="00A96B3C" w:rsidP="000A6C0A">
      <w:pPr>
        <w:rPr>
          <w:rFonts w:ascii="Trebuchet MS" w:hAnsi="Trebuchet MS" w:cs="Arial"/>
          <w:b/>
        </w:rPr>
      </w:pPr>
      <w:r w:rsidRPr="00697359">
        <w:rPr>
          <w:rFonts w:ascii="Trebuchet MS" w:hAnsi="Trebuchet MS"/>
          <w:b/>
          <w:sz w:val="22"/>
          <w:szCs w:val="22"/>
        </w:rPr>
        <w:tab/>
      </w:r>
    </w:p>
    <w:p w14:paraId="18426253" w14:textId="24DF1967" w:rsidR="00A96B3C" w:rsidRPr="00697359" w:rsidRDefault="00A96B3C" w:rsidP="00A96B3C">
      <w:pPr>
        <w:rPr>
          <w:rFonts w:ascii="Trebuchet MS" w:hAnsi="Trebuchet MS" w:cs="Arial"/>
          <w:b/>
          <w:sz w:val="22"/>
          <w:szCs w:val="22"/>
        </w:rPr>
      </w:pPr>
    </w:p>
    <w:p w14:paraId="45C2D1C9" w14:textId="77777777" w:rsidR="00A96B3C" w:rsidRDefault="00A96B3C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3577BDED" w14:textId="77777777" w:rsidR="000727AB" w:rsidRPr="00697359" w:rsidRDefault="000727AB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5DF6D85F" w14:textId="77777777" w:rsidR="00A96B3C" w:rsidRPr="00697359" w:rsidRDefault="00A96B3C" w:rsidP="00A96B3C">
      <w:pPr>
        <w:rPr>
          <w:rFonts w:ascii="Trebuchet MS" w:hAnsi="Trebuchet MS"/>
          <w:sz w:val="22"/>
          <w:szCs w:val="22"/>
        </w:rPr>
      </w:pPr>
    </w:p>
    <w:p w14:paraId="61D791DF" w14:textId="77777777" w:rsidR="00A96B3C" w:rsidRDefault="00A96B3C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97359">
        <w:rPr>
          <w:rFonts w:ascii="Trebuchet MS" w:hAnsi="Trebuchet MS" w:cs="Arial"/>
          <w:b/>
          <w:sz w:val="22"/>
          <w:szCs w:val="22"/>
        </w:rPr>
        <w:t>L</w:t>
      </w:r>
      <w:r w:rsidR="009450CA" w:rsidRPr="00697359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697359">
        <w:rPr>
          <w:rFonts w:ascii="Trebuchet MS" w:hAnsi="Trebuchet MS" w:cs="Arial"/>
          <w:b/>
          <w:sz w:val="22"/>
          <w:szCs w:val="22"/>
        </w:rPr>
        <w:t>II ADMINISTRATIVE</w:t>
      </w:r>
      <w:r w:rsidR="00C326C2" w:rsidRPr="00697359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14:paraId="2603FE4A" w14:textId="77777777" w:rsidR="00A96B3C" w:rsidRPr="00697359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207" w:type="dxa"/>
        <w:tblInd w:w="-4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2978"/>
        <w:gridCol w:w="1174"/>
        <w:gridCol w:w="236"/>
        <w:gridCol w:w="8"/>
        <w:gridCol w:w="2682"/>
        <w:gridCol w:w="8"/>
        <w:gridCol w:w="709"/>
        <w:gridCol w:w="636"/>
        <w:gridCol w:w="77"/>
        <w:gridCol w:w="992"/>
      </w:tblGrid>
      <w:tr w:rsidR="003C7D04" w:rsidRPr="00697359" w14:paraId="3FA8F499" w14:textId="77777777" w:rsidTr="006C54C3">
        <w:trPr>
          <w:trHeight w:hRule="exact" w:val="523"/>
        </w:trPr>
        <w:tc>
          <w:tcPr>
            <w:tcW w:w="102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0214B436" w14:textId="77777777" w:rsidR="003C7D04" w:rsidRPr="00697359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P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rit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ea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Uniu</w:t>
            </w:r>
            <w:r w:rsidRPr="00697359"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i 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Nr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.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:  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3 </w:t>
            </w:r>
            <w:r w:rsidRPr="00697359">
              <w:rPr>
                <w:rFonts w:ascii="Trebuchet MS" w:eastAsiaTheme="minorHAnsi" w:hAnsi="Trebuchet MS"/>
                <w:b/>
                <w:sz w:val="22"/>
                <w:szCs w:val="22"/>
              </w:rPr>
              <w:t>ÎNCURAJAREA PUNERII ÎN APLICARE A PCP</w:t>
            </w:r>
          </w:p>
          <w:p w14:paraId="6F52342F" w14:textId="77777777" w:rsidR="003C7D04" w:rsidRPr="00697359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ur</w:t>
            </w:r>
            <w:r w:rsidRPr="00697359">
              <w:rPr>
                <w:rFonts w:ascii="Trebuchet MS" w:eastAsia="Trebuchet MS" w:hAnsi="Trebuchet MS" w:cs="Trebuchet MS"/>
                <w:b/>
                <w:spacing w:val="-2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: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VI.1 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b/>
                <w:spacing w:val="-3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lul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76  Control și executare</w:t>
            </w:r>
          </w:p>
        </w:tc>
      </w:tr>
      <w:tr w:rsidR="003C7D04" w:rsidRPr="00697359" w14:paraId="05B75ADE" w14:textId="77777777" w:rsidTr="000C5791">
        <w:trPr>
          <w:trHeight w:hRule="exact" w:val="1375"/>
        </w:trPr>
        <w:tc>
          <w:tcPr>
            <w:tcW w:w="10207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BC765C" w14:textId="77777777" w:rsidR="003C7D04" w:rsidRPr="00697359" w:rsidRDefault="003C7D04" w:rsidP="000C5791">
            <w:pPr>
              <w:spacing w:before="240"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Tit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697359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p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ec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tu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 w:rsidRPr="00697359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 w:rsidRPr="00697359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 :</w:t>
            </w:r>
            <w:r w:rsidRPr="00697359"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  <w:p w14:paraId="0BFF53BB" w14:textId="5AA57D8C" w:rsidR="003C7D04" w:rsidRDefault="000C5791" w:rsidP="000C5791">
            <w:pPr>
              <w:spacing w:before="240"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0C5791">
              <w:rPr>
                <w:rFonts w:ascii="Trebuchet MS" w:eastAsia="Trebuchet MS" w:hAnsi="Trebuchet MS" w:cs="Trebuchet MS"/>
                <w:sz w:val="22"/>
                <w:szCs w:val="22"/>
              </w:rPr>
              <w:t>Durata de implementare .…(luni); Valoarea eligibilă………………..…(lei); Cofinanțarea …..(%)</w:t>
            </w:r>
          </w:p>
          <w:p w14:paraId="19CE3CBA" w14:textId="77777777" w:rsidR="000C5791" w:rsidRDefault="000C5791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  <w:p w14:paraId="772C74E3" w14:textId="77777777" w:rsidR="000C5791" w:rsidRPr="00697359" w:rsidRDefault="000C5791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26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D04" w:rsidRPr="00697359" w14:paraId="3BEFC380" w14:textId="77777777" w:rsidTr="00D77A5D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14:paraId="5D3BF490" w14:textId="77777777" w:rsidR="003C7D04" w:rsidRPr="00697359" w:rsidRDefault="003C7D04" w:rsidP="003C7D04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 w:rsidRPr="00697359"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222B07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9D988E8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965EC32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62311AE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6A200B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45C2C0D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F12B155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B29F613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3D21BD5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E8287A1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09A0FBF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5AC75C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29EFE5F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915635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AA504FA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7BC9680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8E6A8BC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3E3EE11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A30DDBD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FB77426" w14:textId="77777777" w:rsidR="003C7D04" w:rsidRPr="00697359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1005B33" w14:textId="77777777" w:rsidR="003C7D04" w:rsidRPr="00697359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0C5791" w:rsidRPr="00697359" w14:paraId="187C53F4" w14:textId="77777777" w:rsidTr="00553522">
        <w:trPr>
          <w:trHeight w:hRule="exact" w:val="266"/>
        </w:trPr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997D" w14:textId="1A42B8D4" w:rsidR="000C5791" w:rsidRPr="000C5791" w:rsidRDefault="000C5791" w:rsidP="000C5791">
            <w:pPr>
              <w:spacing w:line="240" w:lineRule="exact"/>
              <w:ind w:left="142"/>
              <w:jc w:val="center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 w:rsidRPr="000C5791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Solicitant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2DE" w14:textId="3611F081" w:rsidR="000C5791" w:rsidRPr="000C5791" w:rsidRDefault="000C5791" w:rsidP="00217D46">
            <w:pPr>
              <w:spacing w:line="240" w:lineRule="exact"/>
              <w:ind w:left="1"/>
              <w:jc w:val="center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 w:rsidRPr="000C5791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Reprezentant l</w:t>
            </w:r>
            <w:r w:rsidR="00217D46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</w:t>
            </w:r>
            <w:r w:rsidRPr="000C5791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gal</w:t>
            </w:r>
          </w:p>
        </w:tc>
      </w:tr>
      <w:tr w:rsidR="000C5791" w:rsidRPr="00697359" w14:paraId="7147AD57" w14:textId="77777777" w:rsidTr="00375B82">
        <w:trPr>
          <w:trHeight w:hRule="exact" w:val="1148"/>
        </w:trPr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5CA5" w14:textId="159627B3" w:rsidR="000C5791" w:rsidRPr="00217D46" w:rsidRDefault="000C5791" w:rsidP="000C5791">
            <w:pPr>
              <w:rPr>
                <w:rFonts w:ascii="Trebuchet MS" w:eastAsia="Trebuchet MS" w:hAnsi="Trebuchet MS" w:cs="Trebuchet MS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D</w:t>
            </w:r>
            <w:r w:rsidRPr="00217D46">
              <w:rPr>
                <w:rFonts w:ascii="Trebuchet MS" w:eastAsia="Trebuchet MS" w:hAnsi="Trebuchet MS" w:cs="Trebuchet MS"/>
              </w:rPr>
              <w:t>enu</w:t>
            </w:r>
            <w:r w:rsidRPr="00217D46">
              <w:rPr>
                <w:rFonts w:ascii="Trebuchet MS" w:eastAsia="Trebuchet MS" w:hAnsi="Trebuchet MS" w:cs="Trebuchet MS"/>
                <w:spacing w:val="-1"/>
              </w:rPr>
              <w:t>m</w:t>
            </w:r>
            <w:r w:rsidRPr="00217D46">
              <w:rPr>
                <w:rFonts w:ascii="Trebuchet MS" w:eastAsia="Trebuchet MS" w:hAnsi="Trebuchet MS" w:cs="Trebuchet MS"/>
              </w:rPr>
              <w:t>ire</w:t>
            </w:r>
            <w:r w:rsidR="00217D46">
              <w:rPr>
                <w:rFonts w:ascii="Trebuchet MS" w:eastAsia="Trebuchet MS" w:hAnsi="Trebuchet MS" w:cs="Trebuchet MS"/>
              </w:rPr>
              <w:t>................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........</w:t>
            </w:r>
            <w:r w:rsidR="00217D46">
              <w:rPr>
                <w:rFonts w:ascii="Trebuchet MS" w:eastAsia="Trebuchet MS" w:hAnsi="Trebuchet MS" w:cs="Trebuchet MS"/>
              </w:rPr>
              <w:t>...</w:t>
            </w:r>
          </w:p>
          <w:p w14:paraId="021BE4CF" w14:textId="3C7DAE22" w:rsidR="000C5791" w:rsidRPr="00217D46" w:rsidRDefault="000C5791" w:rsidP="000C5791">
            <w:pPr>
              <w:rPr>
                <w:rFonts w:ascii="Trebuchet MS" w:eastAsia="Trebuchet MS" w:hAnsi="Trebuchet MS" w:cs="Trebuchet MS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T</w:t>
            </w:r>
            <w:r w:rsidRPr="00217D46">
              <w:rPr>
                <w:rFonts w:ascii="Trebuchet MS" w:eastAsia="Trebuchet MS" w:hAnsi="Trebuchet MS" w:cs="Trebuchet MS"/>
              </w:rPr>
              <w:t>el/f</w:t>
            </w:r>
            <w:r w:rsidRPr="00217D46">
              <w:rPr>
                <w:rFonts w:ascii="Trebuchet MS" w:eastAsia="Trebuchet MS" w:hAnsi="Trebuchet MS" w:cs="Trebuchet MS"/>
                <w:spacing w:val="-1"/>
              </w:rPr>
              <w:t>a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x</w:t>
            </w:r>
            <w:r w:rsidRPr="00217D46">
              <w:rPr>
                <w:rFonts w:ascii="Trebuchet MS" w:eastAsia="Trebuchet MS" w:hAnsi="Trebuchet MS" w:cs="Trebuchet MS"/>
              </w:rPr>
              <w:t>............................................</w:t>
            </w:r>
            <w:r w:rsidR="00217D46">
              <w:rPr>
                <w:rFonts w:ascii="Trebuchet MS" w:eastAsia="Trebuchet MS" w:hAnsi="Trebuchet MS" w:cs="Trebuchet MS"/>
              </w:rPr>
              <w:t>...</w:t>
            </w:r>
            <w:r w:rsidRPr="00217D46">
              <w:rPr>
                <w:rFonts w:ascii="Trebuchet MS" w:eastAsia="Trebuchet MS" w:hAnsi="Trebuchet MS" w:cs="Trebuchet MS"/>
              </w:rPr>
              <w:t xml:space="preserve"> </w:t>
            </w:r>
          </w:p>
          <w:p w14:paraId="03259BE4" w14:textId="3C8E195B" w:rsidR="000C5791" w:rsidRPr="00217D46" w:rsidRDefault="000C5791" w:rsidP="000C5791">
            <w:pPr>
              <w:rPr>
                <w:rFonts w:ascii="Trebuchet MS" w:eastAsia="Trebuchet MS" w:hAnsi="Trebuchet MS" w:cs="Trebuchet MS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Ema</w:t>
            </w:r>
            <w:r w:rsidRPr="00217D46">
              <w:rPr>
                <w:rFonts w:ascii="Trebuchet MS" w:eastAsia="Trebuchet MS" w:hAnsi="Trebuchet MS" w:cs="Trebuchet MS"/>
              </w:rPr>
              <w:t>il</w:t>
            </w:r>
            <w:r w:rsidR="00217D46">
              <w:rPr>
                <w:rFonts w:ascii="Trebuchet MS" w:eastAsia="Trebuchet MS" w:hAnsi="Trebuchet MS" w:cs="Trebuchet MS"/>
              </w:rPr>
              <w:t>...............</w:t>
            </w:r>
            <w:r w:rsidRPr="00217D46">
              <w:rPr>
                <w:rFonts w:ascii="Trebuchet MS" w:eastAsia="Trebuchet MS" w:hAnsi="Trebuchet MS" w:cs="Trebuchet MS"/>
              </w:rPr>
              <w:t>...............................</w:t>
            </w:r>
            <w:r w:rsidR="00217D46">
              <w:rPr>
                <w:rFonts w:ascii="Trebuchet MS" w:eastAsia="Trebuchet MS" w:hAnsi="Trebuchet MS" w:cs="Trebuchet MS"/>
              </w:rPr>
              <w:t>...</w:t>
            </w:r>
          </w:p>
          <w:p w14:paraId="1C9597C1" w14:textId="77777777" w:rsidR="000C5791" w:rsidRPr="00217D46" w:rsidRDefault="000C5791" w:rsidP="000C5791">
            <w:pPr>
              <w:spacing w:before="240" w:after="240" w:line="240" w:lineRule="exact"/>
              <w:ind w:left="105" w:right="73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843C" w14:textId="3030250C" w:rsidR="000C5791" w:rsidRPr="00217D46" w:rsidRDefault="000C5791" w:rsidP="000C5791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lang w:eastAsia="en-US"/>
              </w:rPr>
            </w:pPr>
            <w:r w:rsidRPr="00217D46">
              <w:rPr>
                <w:rFonts w:ascii="Trebuchet MS" w:eastAsiaTheme="minorHAnsi" w:hAnsi="Trebuchet MS" w:cs="Arial"/>
                <w:bCs/>
                <w:lang w:eastAsia="en-US"/>
              </w:rPr>
              <w:t>Nume..................................................</w:t>
            </w:r>
          </w:p>
          <w:p w14:paraId="269CE902" w14:textId="1864C2D9" w:rsidR="000C5791" w:rsidRPr="00217D46" w:rsidRDefault="000C5791" w:rsidP="000C5791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lang w:eastAsia="en-US"/>
              </w:rPr>
            </w:pPr>
            <w:r w:rsidRPr="00217D46">
              <w:rPr>
                <w:rFonts w:ascii="Trebuchet MS" w:eastAsiaTheme="minorHAnsi" w:hAnsi="Trebuchet MS" w:cs="Arial"/>
                <w:bCs/>
                <w:lang w:eastAsia="en-US"/>
              </w:rPr>
              <w:t>Prenume..............................................</w:t>
            </w:r>
          </w:p>
          <w:p w14:paraId="1B3C3EF3" w14:textId="255D0BD5" w:rsidR="000C5791" w:rsidRPr="00217D46" w:rsidRDefault="000C5791" w:rsidP="00217D46">
            <w:pPr>
              <w:spacing w:after="240" w:line="240" w:lineRule="exact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217D46">
              <w:rPr>
                <w:rFonts w:ascii="Trebuchet MS" w:eastAsiaTheme="minorHAnsi" w:hAnsi="Trebuchet MS" w:cs="Arial"/>
                <w:bCs/>
                <w:lang w:eastAsia="en-US"/>
              </w:rPr>
              <w:t>Funcție ...............................................</w:t>
            </w:r>
          </w:p>
        </w:tc>
      </w:tr>
      <w:tr w:rsidR="00B60CF4" w:rsidRPr="00697359" w14:paraId="1558349F" w14:textId="1CB444AE" w:rsidTr="006C5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069" w:type="dxa"/>
          <w:trHeight w:val="759"/>
        </w:trPr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5C46" w14:textId="77777777" w:rsidR="00B60CF4" w:rsidRPr="00697359" w:rsidRDefault="00B60CF4" w:rsidP="00B60CF4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45C9B6" w14:textId="77777777" w:rsidR="00B60CF4" w:rsidRPr="00697359" w:rsidRDefault="00B60CF4" w:rsidP="00B60CF4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40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BB9596" w14:textId="77777777" w:rsidR="00B60CF4" w:rsidRPr="00697359" w:rsidRDefault="00B60CF4" w:rsidP="00B60CF4">
            <w:pPr>
              <w:spacing w:after="160" w:line="259" w:lineRule="auto"/>
            </w:pPr>
          </w:p>
        </w:tc>
      </w:tr>
      <w:tr w:rsidR="00B60CF4" w:rsidRPr="00697359" w14:paraId="4E5211B6" w14:textId="69C2397F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6DE562F7" w14:textId="7D9184A2" w:rsidR="00B60CF4" w:rsidRPr="00697359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14129FA9" w14:textId="77777777" w:rsidR="00B60CF4" w:rsidRPr="00697359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1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983C8AC" w14:textId="07621BFB" w:rsidR="00B60CF4" w:rsidRPr="00697359" w:rsidRDefault="00505DE7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>Explicații</w:t>
            </w:r>
          </w:p>
        </w:tc>
        <w:tc>
          <w:tcPr>
            <w:tcW w:w="2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24B698" w14:textId="6685C388" w:rsidR="00B60CF4" w:rsidRPr="00697359" w:rsidRDefault="00B60CF4" w:rsidP="000C579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 xml:space="preserve">Rezultatul </w:t>
            </w:r>
            <w:r w:rsidR="000C5791"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6C54C3" w:rsidRPr="00697359" w14:paraId="65F984E7" w14:textId="6E03D392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3D7E61B6" w14:textId="77777777" w:rsidR="00B60CF4" w:rsidRPr="00697359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347760DA" w14:textId="77777777" w:rsidR="00B60CF4" w:rsidRPr="00697359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10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2CB6DF3" w14:textId="77777777" w:rsidR="00B60CF4" w:rsidRPr="00697359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145EC8E" w14:textId="77777777" w:rsidR="00B60CF4" w:rsidRPr="00697359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290BEED" w14:textId="63A4E930" w:rsidR="00B60CF4" w:rsidRPr="00697359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97359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3D87FC7" w14:textId="28133105" w:rsidR="00B60CF4" w:rsidRPr="00697359" w:rsidRDefault="000A6C0A" w:rsidP="003C7D04">
            <w:pPr>
              <w:spacing w:after="160" w:line="259" w:lineRule="auto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NA</w:t>
            </w:r>
            <w:bookmarkStart w:id="0" w:name="_GoBack"/>
            <w:bookmarkEnd w:id="0"/>
          </w:p>
        </w:tc>
      </w:tr>
      <w:tr w:rsidR="006C54C3" w:rsidRPr="00697359" w14:paraId="79BDEE83" w14:textId="43AABE59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C86F5" w14:textId="794C4D35" w:rsidR="00B60CF4" w:rsidRPr="006C54C3" w:rsidRDefault="00B60CF4" w:rsidP="006C54C3">
            <w:pPr>
              <w:pStyle w:val="ListParagraph"/>
              <w:numPr>
                <w:ilvl w:val="0"/>
                <w:numId w:val="20"/>
              </w:numPr>
              <w:ind w:left="318" w:hanging="142"/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23434" w14:textId="1FF625EC" w:rsidR="00B60CF4" w:rsidRPr="00AE61ED" w:rsidRDefault="00AE61ED" w:rsidP="00697359">
            <w:pPr>
              <w:autoSpaceDE w:val="0"/>
              <w:autoSpaceDN w:val="0"/>
              <w:adjustRightInd w:val="0"/>
              <w:spacing w:before="120" w:after="120"/>
              <w:ind w:left="-48"/>
              <w:jc w:val="both"/>
              <w:rPr>
                <w:rFonts w:ascii="Trebuchet MS" w:hAnsi="Trebuchet MS" w:cs="Arial"/>
                <w:lang w:eastAsia="hu-HU"/>
              </w:rPr>
            </w:pPr>
            <w:r w:rsidRPr="00AE61ED">
              <w:rPr>
                <w:rFonts w:ascii="Trebuchet MS" w:hAnsi="Trebuchet MS" w:cs="Arial"/>
                <w:lang w:eastAsia="hu-HU"/>
              </w:rPr>
              <w:t>Dosarul cererii de finanţare conține toate documentele solicitate prin  Lista de documente din  Ghidul solicitantului şi are toate secțiunile completate?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98881" w14:textId="06AEB18B" w:rsidR="00B60CF4" w:rsidRPr="00AE61ED" w:rsidRDefault="00AE61ED" w:rsidP="00697359">
            <w:pPr>
              <w:ind w:left="-43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AE61ED"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ca toate secțiunile din cererea de finanţare sunt completate conform Anexa 1 Instrucţiuni de completare  a cererii de finanţare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FFF" w14:textId="77777777" w:rsidR="00B60CF4" w:rsidRPr="00697359" w:rsidRDefault="00B60CF4" w:rsidP="003C7D04">
            <w:pPr>
              <w:jc w:val="center"/>
              <w:rPr>
                <w:rFonts w:ascii="Trebuchet MS" w:hAnsi="Trebuchet MS" w:cs="Arial"/>
                <w:bCs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B91A" w14:textId="77777777" w:rsidR="00B60CF4" w:rsidRPr="00697359" w:rsidRDefault="00B60CF4" w:rsidP="003C7D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9FF" w14:textId="77777777" w:rsidR="00B60CF4" w:rsidRPr="00697359" w:rsidRDefault="00B60CF4" w:rsidP="003C7D04">
            <w:pPr>
              <w:spacing w:after="160" w:line="259" w:lineRule="auto"/>
              <w:jc w:val="center"/>
            </w:pPr>
          </w:p>
        </w:tc>
      </w:tr>
      <w:tr w:rsidR="00AE61ED" w:rsidRPr="00697359" w14:paraId="1018FE2C" w14:textId="77777777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E4ACA" w14:textId="77777777" w:rsidR="00AE61ED" w:rsidRPr="006C54C3" w:rsidRDefault="00AE61ED" w:rsidP="006C54C3">
            <w:pPr>
              <w:pStyle w:val="ListParagraph"/>
              <w:numPr>
                <w:ilvl w:val="0"/>
                <w:numId w:val="20"/>
              </w:numPr>
              <w:ind w:left="318" w:hanging="142"/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B8081D" w14:textId="77777777" w:rsidR="00AE61ED" w:rsidRPr="00AE61ED" w:rsidRDefault="00AE61ED" w:rsidP="00697359">
            <w:pPr>
              <w:autoSpaceDE w:val="0"/>
              <w:autoSpaceDN w:val="0"/>
              <w:adjustRightInd w:val="0"/>
              <w:spacing w:before="120" w:after="120"/>
              <w:ind w:left="-48"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C2D7B" w14:textId="7BF27AFC" w:rsidR="00AE61ED" w:rsidRPr="00697359" w:rsidRDefault="00AE61ED" w:rsidP="00697359">
            <w:pPr>
              <w:ind w:left="-43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Verificați existența tuturor documentelor solicitate </w:t>
            </w:r>
            <w:r w:rsidRPr="00697359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9A592" w14:textId="77777777" w:rsidR="00AE61ED" w:rsidRPr="00697359" w:rsidRDefault="00AE61ED" w:rsidP="003C7D04">
            <w:pPr>
              <w:jc w:val="center"/>
              <w:rPr>
                <w:rFonts w:ascii="Trebuchet MS" w:hAnsi="Trebuchet MS" w:cs="Arial"/>
                <w:bCs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19C5E" w14:textId="77777777" w:rsidR="00AE61ED" w:rsidRPr="00697359" w:rsidRDefault="00AE61ED" w:rsidP="003C7D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A32E" w14:textId="77777777" w:rsidR="00AE61ED" w:rsidRPr="00697359" w:rsidRDefault="00AE61ED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7D2B3ED9" w14:textId="489EA10F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9"/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741027" w14:textId="77777777" w:rsidR="00B60CF4" w:rsidRPr="006C54C3" w:rsidRDefault="00B60CF4" w:rsidP="006C54C3">
            <w:pPr>
              <w:pStyle w:val="ListParagraph"/>
              <w:numPr>
                <w:ilvl w:val="0"/>
                <w:numId w:val="20"/>
              </w:numPr>
              <w:ind w:left="318"/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C65B0" w14:textId="77777777" w:rsidR="00B60CF4" w:rsidRPr="00697359" w:rsidRDefault="00B60CF4" w:rsidP="00697359">
            <w:pPr>
              <w:autoSpaceDE w:val="0"/>
              <w:autoSpaceDN w:val="0"/>
              <w:adjustRightInd w:val="0"/>
              <w:spacing w:before="120" w:after="120"/>
              <w:ind w:left="-48"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C948" w14:textId="1672D515" w:rsidR="00B60CF4" w:rsidRPr="00697359" w:rsidRDefault="00697359" w:rsidP="00697359">
            <w:pPr>
              <w:spacing w:after="120"/>
              <w:ind w:left="-43"/>
              <w:jc w:val="both"/>
              <w:rPr>
                <w:rFonts w:ascii="Trebuchet MS" w:hAnsi="Trebuchet MS" w:cs="Arial"/>
                <w:bCs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</w:t>
            </w:r>
            <w:r w:rsidR="00B60CF4"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dacă documentele respectă formatul tip stabilit în Ghidul solicitantului;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BFC5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4E8FE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9D9" w14:textId="77777777" w:rsidR="00B60CF4" w:rsidRPr="00697359" w:rsidRDefault="00B60CF4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61E76789" w14:textId="70A1A4CC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6FE38" w14:textId="77777777" w:rsidR="00B60CF4" w:rsidRPr="006C54C3" w:rsidRDefault="00B60CF4" w:rsidP="006C54C3">
            <w:pPr>
              <w:pStyle w:val="ListParagraph"/>
              <w:numPr>
                <w:ilvl w:val="0"/>
                <w:numId w:val="20"/>
              </w:numPr>
              <w:ind w:left="318"/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23A00F" w14:textId="77777777" w:rsidR="00B60CF4" w:rsidRPr="00697359" w:rsidRDefault="00B60CF4" w:rsidP="00697359">
            <w:pPr>
              <w:autoSpaceDE w:val="0"/>
              <w:autoSpaceDN w:val="0"/>
              <w:adjustRightInd w:val="0"/>
              <w:spacing w:before="120" w:after="120"/>
              <w:ind w:left="-48"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020B6" w14:textId="1ED17432" w:rsidR="00B60CF4" w:rsidRPr="00697359" w:rsidRDefault="00697359" w:rsidP="00697359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</w:t>
            </w:r>
            <w:r w:rsidR="00B60CF4"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dacă documentul este destinat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3C7FA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7DD6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471" w14:textId="77777777" w:rsidR="00B60CF4" w:rsidRPr="00697359" w:rsidRDefault="00B60CF4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6F578BA3" w14:textId="124EC01F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7BE916" w14:textId="77777777" w:rsidR="00B60CF4" w:rsidRPr="006C54C3" w:rsidRDefault="00B60CF4" w:rsidP="006C54C3">
            <w:pPr>
              <w:pStyle w:val="ListParagraph"/>
              <w:numPr>
                <w:ilvl w:val="0"/>
                <w:numId w:val="20"/>
              </w:numPr>
              <w:ind w:left="318"/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99D32" w14:textId="77777777" w:rsidR="00B60CF4" w:rsidRPr="00697359" w:rsidRDefault="00B60CF4" w:rsidP="00697359">
            <w:pPr>
              <w:autoSpaceDE w:val="0"/>
              <w:autoSpaceDN w:val="0"/>
              <w:adjustRightInd w:val="0"/>
              <w:spacing w:before="120" w:after="120"/>
              <w:ind w:left="-48"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08DCF" w14:textId="53B390E9" w:rsidR="00B60CF4" w:rsidRPr="00697359" w:rsidRDefault="00697359" w:rsidP="00697359">
            <w:pPr>
              <w:spacing w:after="120"/>
              <w:ind w:left="-43"/>
              <w:jc w:val="both"/>
              <w:rPr>
                <w:rFonts w:ascii="Trebuchet MS" w:hAnsi="Trebuchet MS" w:cs="Arial"/>
                <w:lang w:eastAsia="fr-FR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</w:t>
            </w:r>
            <w:r w:rsidR="00B60CF4" w:rsidRPr="00697359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dacă documentul nu are termenul de valabilitate expirat;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D27C7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BAE39" w14:textId="77777777" w:rsidR="00B60CF4" w:rsidRPr="00697359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A29" w14:textId="77777777" w:rsidR="00B60CF4" w:rsidRPr="00697359" w:rsidRDefault="00B60CF4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701D934A" w14:textId="2055A05B" w:rsidTr="000727A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D66F" w14:textId="1335B130" w:rsidR="00CF113F" w:rsidRPr="006C54C3" w:rsidRDefault="00CF113F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1D9D" w14:textId="0BB17C5D" w:rsidR="00CF113F" w:rsidRPr="00697359" w:rsidRDefault="00697359" w:rsidP="00697359">
            <w:pPr>
              <w:ind w:left="-48"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</w:rPr>
              <w:t>Programul</w:t>
            </w:r>
            <w:r w:rsidR="00CF113F" w:rsidRPr="00697359">
              <w:rPr>
                <w:rFonts w:ascii="Trebuchet MS" w:hAnsi="Trebuchet MS" w:cs="Arial"/>
              </w:rPr>
              <w:t xml:space="preserve"> </w:t>
            </w:r>
            <w:r w:rsidRPr="00697359">
              <w:rPr>
                <w:rFonts w:ascii="Trebuchet MS" w:hAnsi="Trebuchet MS" w:cs="Arial"/>
              </w:rPr>
              <w:t>național</w:t>
            </w:r>
            <w:r w:rsidR="00CF113F" w:rsidRPr="00697359">
              <w:rPr>
                <w:rFonts w:ascii="Trebuchet MS" w:hAnsi="Trebuchet MS" w:cs="Arial"/>
              </w:rPr>
              <w:t xml:space="preserve"> </w:t>
            </w:r>
            <w:r w:rsidRPr="00697359">
              <w:rPr>
                <w:rFonts w:ascii="Trebuchet MS" w:hAnsi="Trebuchet MS" w:cs="Arial"/>
              </w:rPr>
              <w:t>de acțiuni de c</w:t>
            </w:r>
            <w:r w:rsidR="00CF113F" w:rsidRPr="00697359">
              <w:rPr>
                <w:rFonts w:ascii="Trebuchet MS" w:hAnsi="Trebuchet MS" w:cs="Arial"/>
              </w:rPr>
              <w:t xml:space="preserve">ontrol </w:t>
            </w:r>
            <w:r w:rsidRPr="00697359">
              <w:rPr>
                <w:rFonts w:ascii="Trebuchet MS" w:hAnsi="Trebuchet MS" w:cs="Arial"/>
              </w:rPr>
              <w:t>transmis către</w:t>
            </w:r>
            <w:r w:rsidR="00CF113F" w:rsidRPr="00697359">
              <w:rPr>
                <w:rFonts w:ascii="Trebuchet MS" w:hAnsi="Trebuchet MS" w:cs="Arial"/>
              </w:rPr>
              <w:t xml:space="preserve"> CE (DG MARE)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035" w14:textId="716AC95F" w:rsidR="00CF113F" w:rsidRPr="00697359" w:rsidRDefault="00697359" w:rsidP="00697359">
            <w:pPr>
              <w:ind w:left="-43"/>
              <w:contextualSpacing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</w:rPr>
              <w:t>Verificați</w:t>
            </w:r>
            <w:r w:rsidR="00CF113F" w:rsidRPr="00697359">
              <w:rPr>
                <w:rFonts w:ascii="Trebuchet MS" w:hAnsi="Trebuchet MS" w:cs="Arial"/>
              </w:rPr>
              <w:t xml:space="preserve"> </w:t>
            </w:r>
            <w:r w:rsidRPr="00697359">
              <w:rPr>
                <w:rFonts w:ascii="Trebuchet MS" w:hAnsi="Trebuchet MS" w:cs="Arial"/>
              </w:rPr>
              <w:t>existența</w:t>
            </w:r>
            <w:r w:rsidR="00CF113F" w:rsidRPr="00697359">
              <w:rPr>
                <w:rFonts w:ascii="Trebuchet MS" w:hAnsi="Trebuchet MS" w:cs="Arial"/>
              </w:rPr>
              <w:t xml:space="preserve"> </w:t>
            </w:r>
            <w:r w:rsidRPr="00697359">
              <w:rPr>
                <w:rFonts w:ascii="Trebuchet MS" w:hAnsi="Trebuchet MS" w:cs="Arial"/>
              </w:rPr>
              <w:t>Programul național de acțiuni de control transmis către CE (DG MARE)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196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109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999B" w14:textId="77777777" w:rsidR="00CF113F" w:rsidRPr="00697359" w:rsidRDefault="00CF113F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3048DF00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541E" w14:textId="77777777" w:rsidR="00CF113F" w:rsidRPr="006C54C3" w:rsidRDefault="00CF113F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D983" w14:textId="77777777" w:rsidR="00CF113F" w:rsidRPr="00697359" w:rsidRDefault="00CF113F" w:rsidP="00697359">
            <w:pPr>
              <w:ind w:left="-48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75E5" w14:textId="66E474DE" w:rsidR="00CF113F" w:rsidRPr="000C194C" w:rsidRDefault="00697359" w:rsidP="00697359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C194C">
              <w:rPr>
                <w:rFonts w:ascii="Trebuchet MS" w:hAnsi="Trebuchet MS" w:cs="Arial"/>
                <w:sz w:val="22"/>
                <w:szCs w:val="22"/>
              </w:rPr>
              <w:t>Verificați</w:t>
            </w:r>
            <w:r w:rsidR="00CF113F" w:rsidRPr="000C194C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C194C">
              <w:rPr>
                <w:rFonts w:ascii="Trebuchet MS" w:hAnsi="Trebuchet MS" w:cs="Arial"/>
                <w:sz w:val="22"/>
                <w:szCs w:val="22"/>
              </w:rPr>
              <w:t>existența</w:t>
            </w:r>
            <w:r w:rsidR="00CF113F" w:rsidRPr="000C194C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C194C">
              <w:rPr>
                <w:rFonts w:ascii="Trebuchet MS" w:hAnsi="Trebuchet MS" w:cs="Arial"/>
                <w:sz w:val="22"/>
                <w:szCs w:val="22"/>
              </w:rPr>
              <w:t>Declarației conform căreia Programul național de acțiuni de control transmis către CE (DG MARE) nu a fost modificat de către CE (DG MARE) în termen de 30 de zile de la transmitere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CF9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BA93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321" w14:textId="77777777" w:rsidR="00CF113F" w:rsidRPr="00697359" w:rsidRDefault="00CF113F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32713A02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2CF8" w14:textId="0DDB2C86" w:rsidR="00CF113F" w:rsidRPr="006C54C3" w:rsidRDefault="00CF113F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16DC" w14:textId="587B62D4" w:rsidR="00CF113F" w:rsidRPr="00697359" w:rsidRDefault="00CF113F" w:rsidP="0064412E">
            <w:pPr>
              <w:ind w:left="-48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Actul administrativ de numire a </w:t>
            </w:r>
            <w:r w:rsidR="0064412E">
              <w:rPr>
                <w:rFonts w:ascii="Trebuchet MS" w:hAnsi="Trebuchet MS" w:cs="Arial"/>
                <w:sz w:val="22"/>
                <w:szCs w:val="22"/>
                <w:lang w:eastAsia="hu-HU"/>
              </w:rPr>
              <w:t>autorităţii publice</w:t>
            </w:r>
            <w:r w:rsidRPr="0069735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ca responsabil privind controlul şi executarea în domeniul pescuitului pentru Statul Român.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DE00" w14:textId="3169C981" w:rsidR="00CF113F" w:rsidRPr="00697359" w:rsidRDefault="00697359" w:rsidP="00697359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Verificați</w:t>
            </w:r>
            <w:r w:rsidR="00CF113F" w:rsidRPr="0069735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>existența</w:t>
            </w:r>
            <w:r w:rsidR="00CF113F" w:rsidRPr="00697359">
              <w:rPr>
                <w:rFonts w:ascii="Trebuchet MS" w:hAnsi="Trebuchet MS" w:cs="Arial"/>
                <w:sz w:val="22"/>
                <w:szCs w:val="22"/>
              </w:rPr>
              <w:t xml:space="preserve"> actului 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>administrativ</w:t>
            </w:r>
            <w:r w:rsidR="00CF113F" w:rsidRPr="00697359">
              <w:rPr>
                <w:rFonts w:ascii="Trebuchet MS" w:hAnsi="Trebuchet MS" w:cs="Arial"/>
                <w:sz w:val="22"/>
                <w:szCs w:val="22"/>
              </w:rPr>
              <w:t xml:space="preserve"> de numire a </w:t>
            </w:r>
            <w:r w:rsidR="0064412E">
              <w:rPr>
                <w:rFonts w:ascii="Trebuchet MS" w:hAnsi="Trebuchet MS" w:cs="Arial"/>
                <w:sz w:val="22"/>
                <w:szCs w:val="22"/>
                <w:lang w:eastAsia="hu-HU"/>
              </w:rPr>
              <w:t>autorităţii publice</w:t>
            </w:r>
            <w:r w:rsidR="00CF113F" w:rsidRPr="00697359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ca responsabil privind controlul şi executarea în domeniul pescuitului pentru Statul Român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4F1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3B34" w14:textId="77777777" w:rsidR="00CF113F" w:rsidRPr="00697359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8EE" w14:textId="77777777" w:rsidR="00CF113F" w:rsidRPr="00697359" w:rsidRDefault="00CF113F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03D68003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782A" w14:textId="2C47B8FE" w:rsidR="00E7027E" w:rsidRPr="006C54C3" w:rsidRDefault="00E7027E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0CE" w14:textId="6B8CBCCB" w:rsidR="00E7027E" w:rsidRPr="00697359" w:rsidRDefault="00E7027E" w:rsidP="00697359">
            <w:pPr>
              <w:spacing w:line="240" w:lineRule="exact"/>
              <w:ind w:left="-48" w:right="72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Cererea </w:t>
            </w:r>
            <w:r w:rsidRPr="00697359">
              <w:rPr>
                <w:rFonts w:ascii="Trebuchet MS" w:eastAsia="Trebuchet MS" w:hAnsi="Trebuchet MS" w:cs="Trebuchet MS"/>
                <w:spacing w:val="34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</w:t>
            </w:r>
            <w:r w:rsidRPr="00697359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697359">
              <w:rPr>
                <w:rFonts w:ascii="Trebuchet MS" w:eastAsia="Trebuchet MS" w:hAnsi="Trebuchet MS" w:cs="Trebuchet MS"/>
                <w:spacing w:val="33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697359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ș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="003C7D04"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H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otă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â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rea de înfiin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 a  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din care reiese </w:t>
            </w:r>
            <w:r w:rsidRPr="00697359">
              <w:rPr>
                <w:rFonts w:ascii="Trebuchet MS" w:eastAsiaTheme="minorHAnsi" w:hAnsi="Trebuchet MS" w:cs="Arial"/>
                <w:sz w:val="22"/>
                <w:szCs w:val="22"/>
              </w:rPr>
              <w:t>că are competențe in</w:t>
            </w:r>
            <w:r w:rsidR="003C7D04" w:rsidRPr="00697359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Theme="minorHAnsi" w:hAnsi="Trebuchet MS" w:cs="Arial"/>
                <w:sz w:val="22"/>
                <w:szCs w:val="22"/>
              </w:rPr>
              <w:t xml:space="preserve">Implementarea  tipului de </w:t>
            </w:r>
            <w:r w:rsidR="00697359" w:rsidRPr="00697359">
              <w:rPr>
                <w:rFonts w:ascii="Trebuchet MS" w:eastAsiaTheme="minorHAnsi" w:hAnsi="Trebuchet MS" w:cs="Arial"/>
                <w:sz w:val="22"/>
                <w:szCs w:val="22"/>
              </w:rPr>
              <w:t>operațiuni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7E3" w14:textId="3F28C301" w:rsidR="00E7027E" w:rsidRPr="00697359" w:rsidRDefault="00E7027E" w:rsidP="00697359">
            <w:pPr>
              <w:ind w:left="-43"/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Verificați existența în Dosarul Cererii de</w:t>
            </w:r>
            <w:r w:rsidR="003C7D04" w:rsidRPr="00697359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>finanțare  a  documentelor:   Hotărârea  de  înființare  și  conformitatea datelor înscrise în Cererea de finanțare.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037C" w14:textId="77777777" w:rsidR="00E7027E" w:rsidRPr="00697359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E58" w14:textId="77777777" w:rsidR="00E7027E" w:rsidRPr="00697359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15F" w14:textId="77777777" w:rsidR="00E7027E" w:rsidRPr="00697359" w:rsidRDefault="00E7027E" w:rsidP="003C7D04">
            <w:pPr>
              <w:spacing w:after="160" w:line="259" w:lineRule="auto"/>
              <w:jc w:val="center"/>
            </w:pPr>
          </w:p>
        </w:tc>
      </w:tr>
      <w:tr w:rsidR="006C54C3" w:rsidRPr="00697359" w14:paraId="38609BE3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2F97" w14:textId="5690B779" w:rsidR="006512D3" w:rsidRPr="006C54C3" w:rsidRDefault="006512D3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672E" w14:textId="33B2DCA2" w:rsidR="006512D3" w:rsidRPr="00697359" w:rsidRDefault="006512D3" w:rsidP="00697359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Mandatul de reprezentare emis de solicitant, prin care este desemnat responsabilul legal în cazul în care acesta nu este reprezentantul legal al solicitantului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39CF" w14:textId="0921B36D" w:rsidR="006512D3" w:rsidRPr="00697359" w:rsidRDefault="006512D3" w:rsidP="00697359">
            <w:pPr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bCs/>
                <w:sz w:val="22"/>
                <w:szCs w:val="22"/>
              </w:rPr>
              <w:t>Verificați existența în Dosarul Cererii de finanțare a Mandatului de reprezentare emis de solicitant, prin care este desemnat responsabilul legal în cazul în care acesta nu este reprezentantul legal al solicitantului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9BD6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07DB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F5C" w14:textId="77777777" w:rsidR="006512D3" w:rsidRPr="00697359" w:rsidRDefault="006512D3" w:rsidP="006512D3">
            <w:pPr>
              <w:spacing w:after="160" w:line="259" w:lineRule="auto"/>
              <w:jc w:val="center"/>
            </w:pPr>
          </w:p>
        </w:tc>
      </w:tr>
      <w:tr w:rsidR="006C54C3" w:rsidRPr="00697359" w14:paraId="2D0BA481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32EB" w14:textId="08DB7693" w:rsidR="006512D3" w:rsidRPr="006C54C3" w:rsidRDefault="006512D3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4D7D" w14:textId="0534D028" w:rsidR="006512D3" w:rsidRPr="00697359" w:rsidRDefault="006512D3" w:rsidP="00697359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Cererea de finanțare are atașate CV-urile personalului propus pentru implementarea proiectului</w:t>
            </w:r>
            <w:r w:rsidR="00E6676A" w:rsidRPr="00697359">
              <w:rPr>
                <w:rFonts w:ascii="Trebuchet MS" w:hAnsi="Trebuchet MS" w:cs="Arial"/>
                <w:sz w:val="22"/>
                <w:szCs w:val="22"/>
              </w:rPr>
              <w:t xml:space="preserve"> şi Decizia de numire a acestora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8CE" w14:textId="0D7A7AC0" w:rsidR="006512D3" w:rsidRPr="00697359" w:rsidRDefault="006512D3" w:rsidP="00697359">
            <w:pPr>
              <w:ind w:left="-43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697359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Verificați existența CV-urilor </w:t>
            </w:r>
            <w:r w:rsidR="00E6676A" w:rsidRPr="00697359">
              <w:rPr>
                <w:rFonts w:ascii="Trebuchet MS" w:hAnsi="Trebuchet MS" w:cs="Arial"/>
                <w:sz w:val="22"/>
                <w:szCs w:val="22"/>
              </w:rPr>
              <w:t>personalului propus pentru implementarea proiectului şi Decizia de numire a acestora.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B589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4EF8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FDC" w14:textId="77777777" w:rsidR="006512D3" w:rsidRPr="00697359" w:rsidRDefault="006512D3" w:rsidP="006512D3">
            <w:pPr>
              <w:spacing w:after="160" w:line="259" w:lineRule="auto"/>
              <w:jc w:val="center"/>
            </w:pPr>
          </w:p>
        </w:tc>
      </w:tr>
      <w:tr w:rsidR="006C54C3" w:rsidRPr="00697359" w14:paraId="17592143" w14:textId="5C127AEA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62BD" w14:textId="6660A22B" w:rsidR="006512D3" w:rsidRPr="006C54C3" w:rsidRDefault="006512D3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B305" w14:textId="77777777" w:rsidR="006512D3" w:rsidRPr="00697359" w:rsidRDefault="006512D3" w:rsidP="00697359">
            <w:pPr>
              <w:ind w:left="-48"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8FCC" w14:textId="56FD918A" w:rsidR="006512D3" w:rsidRPr="00697359" w:rsidRDefault="00697359" w:rsidP="00697359">
            <w:pPr>
              <w:ind w:left="-43"/>
              <w:contextualSpacing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Verificați</w:t>
            </w:r>
            <w:r w:rsidR="006512D3" w:rsidRPr="00697359">
              <w:rPr>
                <w:rFonts w:ascii="Trebuchet MS" w:hAnsi="Trebuchet MS" w:cs="Arial"/>
                <w:sz w:val="22"/>
                <w:szCs w:val="22"/>
              </w:rPr>
              <w:t xml:space="preserve"> datele din Cererea de finanţare, Secțiunea - Localizare proiect.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BCD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761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845" w14:textId="77777777" w:rsidR="006512D3" w:rsidRPr="00697359" w:rsidRDefault="006512D3" w:rsidP="006512D3">
            <w:pPr>
              <w:spacing w:after="160" w:line="259" w:lineRule="auto"/>
              <w:jc w:val="center"/>
            </w:pPr>
          </w:p>
        </w:tc>
      </w:tr>
      <w:tr w:rsidR="006C54C3" w:rsidRPr="00697359" w14:paraId="459B322E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6282" w14:textId="243A3160" w:rsidR="006512D3" w:rsidRPr="006C54C3" w:rsidRDefault="006512D3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EE51" w14:textId="21731A35" w:rsidR="006C54C3" w:rsidRPr="005509DC" w:rsidRDefault="006C54C3" w:rsidP="005509DC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Solicitantul </w:t>
            </w:r>
            <w:r w:rsidR="006512D3" w:rsidRPr="00697359">
              <w:rPr>
                <w:rFonts w:ascii="Trebuchet MS" w:eastAsiaTheme="minorHAnsi" w:hAnsi="Trebuchet MS" w:cs="Arial"/>
                <w:sz w:val="22"/>
                <w:szCs w:val="22"/>
              </w:rPr>
              <w:t>fac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e</w:t>
            </w:r>
            <w:r w:rsidR="006512D3" w:rsidRPr="00697359">
              <w:rPr>
                <w:rFonts w:ascii="Trebuchet MS" w:eastAsiaTheme="minorHAnsi" w:hAnsi="Trebuchet MS" w:cs="Arial"/>
                <w:sz w:val="22"/>
                <w:szCs w:val="22"/>
              </w:rPr>
              <w:t xml:space="preserve"> parte din categoria de beneficiari eligibili și îndeplinesc condițiile stabilite în Ghidul Solicitantului?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224" w14:textId="529A0205" w:rsidR="006512D3" w:rsidRPr="00697359" w:rsidRDefault="006512D3" w:rsidP="006C54C3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/>
                <w:sz w:val="22"/>
                <w:szCs w:val="22"/>
              </w:rPr>
              <w:t>Verifi</w:t>
            </w:r>
            <w:r w:rsidRPr="00697359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/>
                <w:spacing w:val="-1"/>
                <w:sz w:val="22"/>
                <w:szCs w:val="22"/>
              </w:rPr>
              <w:t>ț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 xml:space="preserve">i </w:t>
            </w:r>
            <w:r w:rsidRPr="00697359">
              <w:rPr>
                <w:rFonts w:ascii="Trebuchet MS" w:eastAsia="Trebuchet MS" w:hAnsi="Trebuchet MS"/>
                <w:spacing w:val="5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 xml:space="preserve">ele </w:t>
            </w:r>
            <w:r w:rsidRPr="00697359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/>
                <w:spacing w:val="-3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/>
                <w:spacing w:val="-3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 xml:space="preserve">se </w:t>
            </w:r>
            <w:r w:rsidRPr="00697359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 xml:space="preserve">în </w:t>
            </w:r>
            <w:r w:rsidRPr="00697359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actele de înființare </w:t>
            </w:r>
            <w:r w:rsidRPr="00697359">
              <w:rPr>
                <w:rFonts w:ascii="Trebuchet MS" w:eastAsia="Trebuchet MS" w:hAnsi="Trebuchet MS"/>
                <w:sz w:val="22"/>
                <w:szCs w:val="22"/>
              </w:rPr>
              <w:t xml:space="preserve">  ale solicitantului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B52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0CE8" w14:textId="77777777" w:rsidR="006512D3" w:rsidRPr="00697359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8E3" w14:textId="77777777" w:rsidR="006512D3" w:rsidRPr="00697359" w:rsidRDefault="006512D3" w:rsidP="006512D3">
            <w:pPr>
              <w:spacing w:after="160" w:line="259" w:lineRule="auto"/>
              <w:jc w:val="center"/>
            </w:pPr>
          </w:p>
        </w:tc>
      </w:tr>
      <w:tr w:rsidR="006C54C3" w:rsidRPr="00697359" w14:paraId="011482FF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0B07" w14:textId="6784FCF9" w:rsidR="00306853" w:rsidRPr="006C54C3" w:rsidRDefault="00306853" w:rsidP="006C54C3">
            <w:pPr>
              <w:pStyle w:val="ListParagraph"/>
              <w:numPr>
                <w:ilvl w:val="0"/>
                <w:numId w:val="20"/>
              </w:numPr>
              <w:ind w:left="31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DF77" w14:textId="0A53AF65" w:rsidR="00306853" w:rsidRPr="00697359" w:rsidRDefault="00306853" w:rsidP="00697359">
            <w:pPr>
              <w:spacing w:line="240" w:lineRule="exact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 w:rsidRPr="00697359"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 w:rsidRPr="00697359"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 w:rsidRPr="00697359"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Cereri de</w:t>
            </w:r>
            <w:r w:rsidRPr="00697359"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 w:rsidRPr="00697359"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 w:rsidRPr="00697359"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 w:rsidRPr="00697359"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sură</w:t>
            </w:r>
            <w:r w:rsidRPr="00697359">
              <w:rPr>
                <w:rFonts w:ascii="Trebuchet MS" w:eastAsia="Trebuchet MS" w:hAnsi="Trebuchet MS" w:cs="Trebuchet MS"/>
                <w:spacing w:val="5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eleași sesiuni 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9C7E" w14:textId="08E73ECD" w:rsidR="00306853" w:rsidRPr="00697359" w:rsidRDefault="00306853" w:rsidP="00697359">
            <w:pPr>
              <w:spacing w:line="240" w:lineRule="exact"/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 w:rsidRPr="00697359"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 w:rsidRPr="00697359">
              <w:rPr>
                <w:rFonts w:ascii="Trebuchet MS" w:eastAsia="Trebuchet MS" w:hAnsi="Trebuchet MS" w:cs="Trebuchet MS"/>
                <w:spacing w:val="2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 w:rsidRPr="00697359"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 w:rsidRPr="00697359"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 w:rsidRPr="00697359"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Cereri</w:t>
            </w:r>
            <w:r w:rsidRPr="00697359"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 w:rsidRPr="00697359"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 w:rsidRPr="00697359"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 w:rsidRPr="00697359"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 w:rsidRPr="00697359"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sură în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unei sesiuni de</w:t>
            </w:r>
            <w:r w:rsidRPr="00697359"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5374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67F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BA1" w14:textId="77777777" w:rsidR="00306853" w:rsidRPr="00697359" w:rsidRDefault="00306853" w:rsidP="00306853">
            <w:pPr>
              <w:spacing w:after="160" w:line="259" w:lineRule="auto"/>
              <w:jc w:val="center"/>
            </w:pPr>
          </w:p>
        </w:tc>
      </w:tr>
      <w:tr w:rsidR="006C54C3" w:rsidRPr="00697359" w14:paraId="433CF4E3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FFCC" w14:textId="54CE1C80" w:rsidR="00306853" w:rsidRPr="006C54C3" w:rsidRDefault="00306853" w:rsidP="006C54C3">
            <w:pPr>
              <w:pStyle w:val="ListParagraph"/>
              <w:numPr>
                <w:ilvl w:val="0"/>
                <w:numId w:val="20"/>
              </w:numPr>
              <w:ind w:left="678" w:hanging="644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FBB2" w14:textId="697B0981" w:rsidR="00306853" w:rsidRPr="00697359" w:rsidRDefault="00306853" w:rsidP="006C54C3">
            <w:pPr>
              <w:spacing w:line="240" w:lineRule="exact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P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 w:rsidRPr="00697359"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 w:rsidRPr="00697359">
              <w:rPr>
                <w:rFonts w:ascii="Trebuchet MS" w:eastAsia="Trebuchet MS" w:hAnsi="Trebuchet MS" w:cs="Trebuchet MS"/>
                <w:spacing w:val="39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  </w:t>
            </w:r>
            <w:r w:rsidRPr="00697359"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    </w:t>
            </w:r>
            <w:r w:rsidRPr="00697359"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p      </w:t>
            </w:r>
            <w:r w:rsidRPr="00697359"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pen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ru 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 w:rsidRPr="00697359"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bili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 w:rsidRPr="00697359"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Ghidului 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ului?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9330" w14:textId="773DEF86" w:rsidR="00306853" w:rsidRPr="00697359" w:rsidRDefault="00306853" w:rsidP="00697359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 w:rsidRPr="00697359">
              <w:rPr>
                <w:rFonts w:ascii="Trebuchet MS" w:eastAsia="Trebuchet MS" w:hAnsi="Trebuchet MS" w:cs="Trebuchet MS"/>
                <w:spacing w:val="64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4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 w:rsidRPr="00697359"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 w:rsidRPr="00697359"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 peri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 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</w:t>
            </w:r>
            <w:r w:rsidRPr="00697359"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 pr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ului,</w:t>
            </w:r>
            <w:r w:rsidRPr="00697359">
              <w:rPr>
                <w:rFonts w:ascii="Trebuchet MS" w:eastAsia="Trebuchet MS" w:hAnsi="Trebuchet MS" w:cs="Trebuchet MS"/>
                <w:spacing w:val="-1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Cer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rea</w:t>
            </w:r>
            <w:r w:rsidRPr="00697359">
              <w:rPr>
                <w:rFonts w:ascii="Trebuchet MS" w:eastAsia="Trebuchet MS" w:hAnsi="Trebuchet MS" w:cs="Trebuchet MS"/>
                <w:spacing w:val="-1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 w:rsidRPr="00697359">
              <w:rPr>
                <w:rFonts w:ascii="Trebuchet MS" w:eastAsia="Trebuchet MS" w:hAnsi="Trebuchet MS" w:cs="Trebuchet MS"/>
                <w:spacing w:val="-14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f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2C3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A3D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253" w14:textId="77777777" w:rsidR="00306853" w:rsidRPr="00697359" w:rsidRDefault="00306853" w:rsidP="00306853">
            <w:pPr>
              <w:spacing w:after="160" w:line="259" w:lineRule="auto"/>
              <w:jc w:val="center"/>
            </w:pPr>
          </w:p>
        </w:tc>
      </w:tr>
      <w:tr w:rsidR="006C54C3" w:rsidRPr="00697359" w14:paraId="6A1ABA03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79DE" w14:textId="022835EB" w:rsidR="00306853" w:rsidRPr="006C54C3" w:rsidRDefault="00306853" w:rsidP="006C54C3">
            <w:pPr>
              <w:pStyle w:val="ListParagraph"/>
              <w:numPr>
                <w:ilvl w:val="0"/>
                <w:numId w:val="20"/>
              </w:numPr>
              <w:ind w:hanging="644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1CED" w14:textId="2393587D" w:rsidR="00306853" w:rsidRPr="00697359" w:rsidRDefault="00306853" w:rsidP="006C54C3">
            <w:pPr>
              <w:spacing w:line="240" w:lineRule="exact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Chel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uielile  </w:t>
            </w:r>
            <w:r w:rsidRPr="00697359"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efe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 </w:t>
            </w:r>
            <w:r w:rsidRPr="00697359">
              <w:rPr>
                <w:rFonts w:ascii="Trebuchet MS" w:eastAsia="Trebuchet MS" w:hAnsi="Trebuchet MS" w:cs="Trebuchet MS"/>
                <w:spacing w:val="5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 w:rsidRPr="00697359"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drul pr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   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 </w:t>
            </w:r>
            <w:r w:rsidRPr="00697359"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</w:t>
            </w:r>
            <w:r w:rsidRPr="00697359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eg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ria    </w:t>
            </w:r>
            <w:r w:rsidRPr="00697359">
              <w:rPr>
                <w:rFonts w:ascii="Trebuchet MS" w:eastAsia="Trebuchet MS" w:hAnsi="Trebuchet MS" w:cs="Trebuchet MS"/>
                <w:spacing w:val="3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   </w:t>
            </w:r>
            <w:r w:rsidRPr="00697359"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surii?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A3CA" w14:textId="7D134C30" w:rsidR="00306853" w:rsidRPr="00697359" w:rsidRDefault="00306853" w:rsidP="00697359">
            <w:pPr>
              <w:spacing w:line="240" w:lineRule="exact"/>
              <w:ind w:left="-43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 eligibili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ea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13E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E96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33E" w14:textId="77777777" w:rsidR="00306853" w:rsidRPr="00697359" w:rsidRDefault="00306853" w:rsidP="00306853">
            <w:pPr>
              <w:spacing w:after="160" w:line="259" w:lineRule="auto"/>
              <w:jc w:val="center"/>
            </w:pPr>
          </w:p>
        </w:tc>
      </w:tr>
      <w:tr w:rsidR="006C54C3" w:rsidRPr="00697359" w14:paraId="08582DAB" w14:textId="1101332C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C5E7" w14:textId="5BA91C8F" w:rsidR="00306853" w:rsidRPr="006C54C3" w:rsidRDefault="00306853" w:rsidP="006C54C3">
            <w:pPr>
              <w:pStyle w:val="ListParagraph"/>
              <w:numPr>
                <w:ilvl w:val="0"/>
                <w:numId w:val="20"/>
              </w:numPr>
              <w:ind w:hanging="644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2276" w14:textId="5E97EF84" w:rsidR="00306853" w:rsidRPr="00697359" w:rsidRDefault="00306853" w:rsidP="002A2511">
            <w:pPr>
              <w:spacing w:line="240" w:lineRule="exact"/>
              <w:jc w:val="both"/>
              <w:rPr>
                <w:rFonts w:ascii="Trebuchet MS" w:hAnsi="Trebuchet MS" w:cs="Arial"/>
                <w:highlight w:val="yellow"/>
                <w:lang w:eastAsia="hu-HU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ile  </w:t>
            </w:r>
            <w:r w:rsidRPr="00697359">
              <w:rPr>
                <w:rFonts w:ascii="Trebuchet MS" w:eastAsia="Trebuchet MS" w:hAnsi="Trebuchet MS" w:cs="Trebuchet MS"/>
                <w:spacing w:val="2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puse</w:t>
            </w:r>
            <w:r w:rsidRPr="00697359"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 w:rsidRPr="00697359"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Cererea</w:t>
            </w:r>
            <w:r w:rsidRPr="00697359"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 </w:t>
            </w:r>
            <w:r w:rsidRPr="00697359"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</w:t>
            </w:r>
            <w:r w:rsidRPr="00697359"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reg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sesc   </w:t>
            </w:r>
            <w:r w:rsidRPr="00697359"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 </w:t>
            </w:r>
            <w:r w:rsidRPr="00697359"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a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il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</w:t>
            </w:r>
            <w:r w:rsidRPr="00697359"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   </w:t>
            </w:r>
            <w:r w:rsidRPr="00697359"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 w:rsidRPr="00697359"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Ghidul 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ului</w:t>
            </w:r>
            <w:r w:rsidRPr="00697359"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ferent</w:t>
            </w:r>
            <w:r w:rsidRPr="00697359"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surii</w:t>
            </w:r>
            <w:r w:rsidRPr="00697359"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 w:rsidRPr="00697359">
              <w:rPr>
                <w:rFonts w:ascii="Trebuchet MS" w:eastAsia="Trebuchet MS" w:hAnsi="Trebuchet MS" w:cs="Trebuchet MS"/>
                <w:spacing w:val="-9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 w:rsidR="002A2511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depus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87B1" w14:textId="10FC9229" w:rsidR="00306853" w:rsidRPr="00697359" w:rsidRDefault="00306853" w:rsidP="002A2511">
            <w:pPr>
              <w:spacing w:line="240" w:lineRule="exact"/>
              <w:ind w:left="-43"/>
              <w:jc w:val="both"/>
              <w:rPr>
                <w:rFonts w:ascii="Trebuchet MS" w:hAnsi="Trebuchet MS" w:cs="Arial"/>
                <w:highlight w:val="yellow"/>
              </w:rPr>
            </w:pP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 w:rsidRPr="00697359"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 </w:t>
            </w:r>
            <w:r w:rsidRPr="00697359"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îns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 w:rsidRPr="00697359">
              <w:rPr>
                <w:rFonts w:ascii="Trebuchet MS" w:eastAsia="Trebuchet MS" w:hAnsi="Trebuchet MS" w:cs="Trebuchet MS"/>
                <w:spacing w:val="1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 w:rsidRPr="00697359"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rerea </w:t>
            </w:r>
            <w:r w:rsidRPr="00697359">
              <w:rPr>
                <w:rFonts w:ascii="Trebuchet MS" w:eastAsia="Trebuchet MS" w:hAnsi="Trebuchet MS" w:cs="Trebuchet MS"/>
                <w:spacing w:val="8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697359"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 w:rsidRPr="00697359"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sunt </w:t>
            </w:r>
            <w:r w:rsidRPr="00697359">
              <w:rPr>
                <w:rFonts w:ascii="Trebuchet MS" w:eastAsia="Trebuchet MS" w:hAnsi="Trebuchet MS" w:cs="Trebuchet MS"/>
                <w:spacing w:val="1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nf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 w:rsidRPr="00697359"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 </w:t>
            </w:r>
            <w:r w:rsidRPr="00697359"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ele îns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rise </w:t>
            </w:r>
            <w:r w:rsidRPr="00697359"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 w:rsidRPr="00697359">
              <w:rPr>
                <w:rFonts w:ascii="Trebuchet MS" w:eastAsia="Trebuchet MS" w:hAnsi="Trebuchet MS" w:cs="Trebuchet MS"/>
                <w:spacing w:val="23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Ghidul </w:t>
            </w:r>
            <w:r w:rsidRPr="00697359"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</w:t>
            </w:r>
            <w:r w:rsidRPr="00697359">
              <w:rPr>
                <w:rFonts w:ascii="Trebuchet MS" w:eastAsia="Trebuchet MS" w:hAnsi="Trebuchet MS" w:cs="Trebuchet MS"/>
                <w:spacing w:val="25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feren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 w:rsidR="002A2511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surii pe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 w:rsidRPr="00697359"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a f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st d</w:t>
            </w:r>
            <w:r w:rsidRPr="00697359"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pus pr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697359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697359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697359">
              <w:rPr>
                <w:rFonts w:ascii="Trebuchet MS" w:eastAsia="Trebuchet MS" w:hAnsi="Trebuchet MS" w:cs="Trebuchet MS"/>
                <w:sz w:val="22"/>
                <w:szCs w:val="22"/>
              </w:rPr>
              <w:t>ul.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6CEF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12A5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C3C" w14:textId="77777777" w:rsidR="00306853" w:rsidRPr="00697359" w:rsidRDefault="00306853" w:rsidP="00306853">
            <w:pPr>
              <w:spacing w:after="160" w:line="259" w:lineRule="auto"/>
              <w:jc w:val="center"/>
            </w:pPr>
          </w:p>
        </w:tc>
      </w:tr>
      <w:tr w:rsidR="006C54C3" w:rsidRPr="00697359" w14:paraId="33D9DAA6" w14:textId="77777777" w:rsidTr="006C54C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1214" w14:textId="01B98FE5" w:rsidR="00306853" w:rsidRPr="006C54C3" w:rsidRDefault="00306853" w:rsidP="006C54C3">
            <w:pPr>
              <w:pStyle w:val="ListParagraph"/>
              <w:numPr>
                <w:ilvl w:val="0"/>
                <w:numId w:val="20"/>
              </w:numPr>
              <w:ind w:hanging="644"/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565E" w14:textId="78F78DAB" w:rsidR="00306853" w:rsidRPr="00697359" w:rsidRDefault="00306853" w:rsidP="007F1C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Valoarea maximă eligibilă a proiectului se încadrează în plafonul stabilit î</w:t>
            </w:r>
            <w:r w:rsidR="005509DC">
              <w:rPr>
                <w:rFonts w:ascii="Trebuchet MS" w:hAnsi="Trebuchet MS" w:cs="Arial"/>
                <w:sz w:val="22"/>
                <w:szCs w:val="22"/>
              </w:rPr>
              <w:t xml:space="preserve">n </w:t>
            </w:r>
            <w:r w:rsidR="007F1CA9">
              <w:rPr>
                <w:rFonts w:ascii="Trebuchet MS" w:hAnsi="Trebuchet MS" w:cs="Arial"/>
                <w:sz w:val="22"/>
                <w:szCs w:val="22"/>
              </w:rPr>
              <w:t>Ghidul Solicitantului</w:t>
            </w:r>
            <w:r w:rsidR="005509DC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00F" w14:textId="47FB6ED2" w:rsidR="00306853" w:rsidRPr="00697359" w:rsidRDefault="00306853" w:rsidP="00697359">
            <w:pPr>
              <w:contextualSpacing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>Se verifică Cererea de finanțare.</w:t>
            </w:r>
          </w:p>
          <w:p w14:paraId="3F712A77" w14:textId="329EC7D3" w:rsidR="00306853" w:rsidRPr="00697359" w:rsidRDefault="00306853" w:rsidP="00697359">
            <w:pPr>
              <w:contextualSpacing/>
              <w:jc w:val="both"/>
              <w:rPr>
                <w:rFonts w:ascii="Trebuchet MS" w:hAnsi="Trebuchet MS" w:cs="Arial"/>
              </w:rPr>
            </w:pPr>
            <w:r w:rsidRPr="00697359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a valorii eligibile a proiectului conform </w:t>
            </w:r>
            <w:r w:rsidR="007F1CA9">
              <w:rPr>
                <w:rFonts w:asciiTheme="minorHAnsi" w:hAnsiTheme="minorHAnsi" w:cs="Arial"/>
                <w:lang w:eastAsia="hu-HU"/>
              </w:rPr>
              <w:t>Ghidului Solicitantului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 xml:space="preserve">(Anexa </w:t>
            </w:r>
            <w:r w:rsidR="008D0DBA" w:rsidRPr="00697359">
              <w:rPr>
                <w:rFonts w:ascii="Trebuchet MS" w:hAnsi="Trebuchet MS" w:cs="Arial"/>
                <w:sz w:val="22"/>
                <w:szCs w:val="22"/>
              </w:rPr>
              <w:t>G</w:t>
            </w:r>
            <w:r w:rsidRPr="00697359">
              <w:rPr>
                <w:rFonts w:ascii="Trebuchet MS" w:hAnsi="Trebuchet MS" w:cs="Arial"/>
                <w:sz w:val="22"/>
                <w:szCs w:val="22"/>
              </w:rPr>
              <w:t>)</w:t>
            </w:r>
            <w:r w:rsidR="007F1CA9"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AA8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0A8" w14:textId="77777777" w:rsidR="00306853" w:rsidRPr="00697359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102A" w14:textId="77777777" w:rsidR="00306853" w:rsidRPr="00697359" w:rsidRDefault="00306853" w:rsidP="00306853">
            <w:pPr>
              <w:spacing w:after="160" w:line="259" w:lineRule="auto"/>
              <w:jc w:val="center"/>
            </w:pPr>
          </w:p>
        </w:tc>
      </w:tr>
    </w:tbl>
    <w:p w14:paraId="3E9F75F9" w14:textId="239D5861" w:rsidR="00A16E41" w:rsidRPr="00697359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067DB2DE" w14:textId="77777777" w:rsidR="00A16E41" w:rsidRPr="00697359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1F43A739" w14:textId="3F6E40BC" w:rsidR="00C326C2" w:rsidRPr="00697359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697359">
        <w:rPr>
          <w:rFonts w:ascii="Trebuchet MS" w:hAnsi="Trebuchet MS" w:cs="Arial"/>
          <w:sz w:val="22"/>
          <w:szCs w:val="22"/>
          <w:lang w:eastAsia="fr-FR"/>
        </w:rPr>
        <w:t xml:space="preserve">* 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Dacă cel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puțin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un document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menționat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la punctul  de verificare 1 nu respectă formatul tip stabilit în Ghidul solicitantului, documentul nu este destinat solicitantului, documentul are termenul de valab</w:t>
      </w:r>
      <w:r w:rsidR="005A266B" w:rsidRPr="00697359"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, iar solicitantul nu clarifică elementele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menționate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în Notificarea de solicitare a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informațiilor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suplimentare, Cererea de Finanţare este declarată neconformă administrativ.</w:t>
      </w:r>
    </w:p>
    <w:p w14:paraId="0172EE82" w14:textId="52C4EDC2" w:rsid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697359">
        <w:rPr>
          <w:rFonts w:ascii="Trebuchet MS" w:hAnsi="Trebuchet MS" w:cs="Arial"/>
          <w:sz w:val="22"/>
          <w:szCs w:val="22"/>
          <w:lang w:eastAsia="fr-FR"/>
        </w:rPr>
        <w:t>**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Dacă cel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puțin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o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condiție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de eligibilitate </w:t>
      </w:r>
      <w:r w:rsidR="009F6C68" w:rsidRPr="00697359">
        <w:rPr>
          <w:rFonts w:ascii="Trebuchet MS" w:hAnsi="Trebuchet MS" w:cs="Arial"/>
          <w:sz w:val="22"/>
          <w:szCs w:val="22"/>
          <w:lang w:eastAsia="fr-FR"/>
        </w:rPr>
        <w:t>de</w:t>
      </w:r>
      <w:r w:rsidR="00A67551" w:rsidRPr="00697359">
        <w:rPr>
          <w:rFonts w:ascii="Trebuchet MS" w:hAnsi="Trebuchet MS" w:cs="Arial"/>
          <w:sz w:val="22"/>
          <w:szCs w:val="22"/>
          <w:lang w:eastAsia="fr-FR"/>
        </w:rPr>
        <w:t xml:space="preserve"> la punctele de verificare 2-</w:t>
      </w:r>
      <w:r w:rsidR="009A1721" w:rsidRPr="00697359">
        <w:rPr>
          <w:rFonts w:ascii="Trebuchet MS" w:hAnsi="Trebuchet MS" w:cs="Arial"/>
          <w:sz w:val="22"/>
          <w:szCs w:val="22"/>
          <w:lang w:eastAsia="fr-FR"/>
        </w:rPr>
        <w:t>1</w:t>
      </w:r>
      <w:r w:rsidR="00505DE7">
        <w:rPr>
          <w:rFonts w:ascii="Trebuchet MS" w:hAnsi="Trebuchet MS" w:cs="Arial"/>
          <w:sz w:val="22"/>
          <w:szCs w:val="22"/>
          <w:lang w:eastAsia="fr-FR"/>
        </w:rPr>
        <w:t>3</w:t>
      </w:r>
      <w:r w:rsidR="00C326C2" w:rsidRPr="00697359">
        <w:rPr>
          <w:rFonts w:ascii="Trebuchet MS" w:hAnsi="Trebuchet MS" w:cs="Arial"/>
          <w:color w:val="FF0000"/>
          <w:sz w:val="22"/>
          <w:szCs w:val="22"/>
          <w:lang w:eastAsia="fr-FR"/>
        </w:rPr>
        <w:t xml:space="preserve"> 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nu este îndeplinită, iar în Lista de verificare a </w:t>
      </w:r>
      <w:r w:rsidR="00697359" w:rsidRPr="00697359">
        <w:rPr>
          <w:rFonts w:ascii="Trebuchet MS" w:hAnsi="Trebuchet MS" w:cs="Arial"/>
          <w:sz w:val="22"/>
          <w:szCs w:val="22"/>
          <w:lang w:eastAsia="fr-FR"/>
        </w:rPr>
        <w:t>eligibilității</w:t>
      </w:r>
      <w:r w:rsidR="00C326C2" w:rsidRPr="00697359">
        <w:rPr>
          <w:rFonts w:ascii="Trebuchet MS" w:hAnsi="Trebuchet MS" w:cs="Arial"/>
          <w:sz w:val="22"/>
          <w:szCs w:val="22"/>
          <w:lang w:eastAsia="fr-FR"/>
        </w:rPr>
        <w:t xml:space="preserve"> se bifează în coloana NU, atunci Cererea de Finanţare este declarată neeligibilă. </w:t>
      </w:r>
    </w:p>
    <w:p w14:paraId="2B834CEB" w14:textId="77777777" w:rsidR="005203FD" w:rsidRDefault="005203FD" w:rsidP="005203FD">
      <w:pPr>
        <w:jc w:val="right"/>
        <w:rPr>
          <w:rFonts w:ascii="Trebuchet MS" w:hAnsi="Trebuchet MS"/>
          <w:b/>
          <w:i/>
        </w:rPr>
      </w:pPr>
    </w:p>
    <w:p w14:paraId="3CBE5345" w14:textId="77777777" w:rsidR="005203FD" w:rsidRDefault="005203FD" w:rsidP="005203FD">
      <w:pPr>
        <w:jc w:val="right"/>
        <w:rPr>
          <w:rFonts w:ascii="Trebuchet MS" w:hAnsi="Trebuchet MS"/>
          <w:b/>
          <w:i/>
        </w:rPr>
      </w:pPr>
    </w:p>
    <w:p w14:paraId="6C8D4CE3" w14:textId="77777777" w:rsidR="005203FD" w:rsidRDefault="005203FD" w:rsidP="005203FD">
      <w:pPr>
        <w:jc w:val="right"/>
        <w:rPr>
          <w:rFonts w:ascii="Trebuchet MS" w:hAnsi="Trebuchet MS"/>
          <w:b/>
          <w:i/>
        </w:rPr>
      </w:pPr>
    </w:p>
    <w:p w14:paraId="03CBA3F8" w14:textId="77777777" w:rsidR="005203FD" w:rsidRDefault="005203FD" w:rsidP="005203FD">
      <w:pPr>
        <w:jc w:val="right"/>
        <w:rPr>
          <w:rFonts w:ascii="Trebuchet MS" w:hAnsi="Trebuchet MS"/>
          <w:b/>
          <w:i/>
        </w:rPr>
      </w:pPr>
    </w:p>
    <w:p w14:paraId="54A3D084" w14:textId="77777777" w:rsidR="005203FD" w:rsidRPr="00697359" w:rsidRDefault="005203FD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</w:p>
    <w:sectPr w:rsidR="005203FD" w:rsidRPr="00697359" w:rsidSect="00477117">
      <w:headerReference w:type="default" r:id="rId8"/>
      <w:footerReference w:type="default" r:id="rId9"/>
      <w:pgSz w:w="11906" w:h="16838"/>
      <w:pgMar w:top="2127" w:right="1417" w:bottom="1276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1F077" w14:textId="77777777" w:rsidR="006463FA" w:rsidRDefault="006463FA" w:rsidP="00A96B3C">
      <w:r>
        <w:separator/>
      </w:r>
    </w:p>
  </w:endnote>
  <w:endnote w:type="continuationSeparator" w:id="0">
    <w:p w14:paraId="2A98AC75" w14:textId="77777777" w:rsidR="006463FA" w:rsidRDefault="006463FA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737784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C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75280" w14:textId="77777777" w:rsidR="006463FA" w:rsidRDefault="006463FA" w:rsidP="00A96B3C">
      <w:r>
        <w:separator/>
      </w:r>
    </w:p>
  </w:footnote>
  <w:footnote w:type="continuationSeparator" w:id="0">
    <w:p w14:paraId="026E2328" w14:textId="77777777" w:rsidR="006463FA" w:rsidRDefault="006463FA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19E77" w14:textId="597FC3E8" w:rsidR="007F29F8" w:rsidRDefault="0044727B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12A3B3E" wp14:editId="2AD4BDAA">
              <wp:simplePos x="0" y="0"/>
              <wp:positionH relativeFrom="page">
                <wp:posOffset>0</wp:posOffset>
              </wp:positionH>
              <wp:positionV relativeFrom="paragraph">
                <wp:posOffset>1010739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1EDF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9.6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L+Ckz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477117">
      <w:rPr>
        <w:noProof/>
        <w:lang w:val="en-US" w:eastAsia="en-US"/>
      </w:rPr>
      <w:drawing>
        <wp:inline distT="0" distB="0" distL="0" distR="0" wp14:anchorId="158B842F" wp14:editId="245ABDF1">
          <wp:extent cx="5212715" cy="946150"/>
          <wp:effectExtent l="0" t="0" r="6985" b="6350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8F77CC"/>
    <w:multiLevelType w:val="hybridMultilevel"/>
    <w:tmpl w:val="8458A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94E41"/>
    <w:multiLevelType w:val="hybridMultilevel"/>
    <w:tmpl w:val="A5AE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8"/>
  </w:num>
  <w:num w:numId="11">
    <w:abstractNumId w:val="10"/>
  </w:num>
  <w:num w:numId="12">
    <w:abstractNumId w:val="2"/>
  </w:num>
  <w:num w:numId="13">
    <w:abstractNumId w:val="17"/>
  </w:num>
  <w:num w:numId="14">
    <w:abstractNumId w:val="15"/>
  </w:num>
  <w:num w:numId="15">
    <w:abstractNumId w:val="3"/>
  </w:num>
  <w:num w:numId="16">
    <w:abstractNumId w:val="4"/>
  </w:num>
  <w:num w:numId="17">
    <w:abstractNumId w:val="14"/>
  </w:num>
  <w:num w:numId="18">
    <w:abstractNumId w:val="19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750D"/>
    <w:rsid w:val="00046043"/>
    <w:rsid w:val="00046FC5"/>
    <w:rsid w:val="00047923"/>
    <w:rsid w:val="00053669"/>
    <w:rsid w:val="00063A97"/>
    <w:rsid w:val="00071FD9"/>
    <w:rsid w:val="000727AB"/>
    <w:rsid w:val="00074358"/>
    <w:rsid w:val="000852DB"/>
    <w:rsid w:val="000856C0"/>
    <w:rsid w:val="000A0088"/>
    <w:rsid w:val="000A6C0A"/>
    <w:rsid w:val="000C194C"/>
    <w:rsid w:val="000C5791"/>
    <w:rsid w:val="001045A0"/>
    <w:rsid w:val="0011280B"/>
    <w:rsid w:val="001145D5"/>
    <w:rsid w:val="001507C8"/>
    <w:rsid w:val="00152D5E"/>
    <w:rsid w:val="00162D2D"/>
    <w:rsid w:val="0017190E"/>
    <w:rsid w:val="00190CCC"/>
    <w:rsid w:val="00196BF7"/>
    <w:rsid w:val="001A39DA"/>
    <w:rsid w:val="001C6A9A"/>
    <w:rsid w:val="001D3367"/>
    <w:rsid w:val="002055CD"/>
    <w:rsid w:val="002069CB"/>
    <w:rsid w:val="00217D46"/>
    <w:rsid w:val="00220CEA"/>
    <w:rsid w:val="002434C3"/>
    <w:rsid w:val="002446CA"/>
    <w:rsid w:val="00251A6F"/>
    <w:rsid w:val="002570BC"/>
    <w:rsid w:val="00266B2B"/>
    <w:rsid w:val="00280385"/>
    <w:rsid w:val="00286798"/>
    <w:rsid w:val="00297BD4"/>
    <w:rsid w:val="002A112A"/>
    <w:rsid w:val="002A2511"/>
    <w:rsid w:val="002B1930"/>
    <w:rsid w:val="002D6DC1"/>
    <w:rsid w:val="003043B1"/>
    <w:rsid w:val="00304BA6"/>
    <w:rsid w:val="00306853"/>
    <w:rsid w:val="00313E75"/>
    <w:rsid w:val="00316B0A"/>
    <w:rsid w:val="003228A3"/>
    <w:rsid w:val="00336960"/>
    <w:rsid w:val="0034008C"/>
    <w:rsid w:val="0036338F"/>
    <w:rsid w:val="00375BE0"/>
    <w:rsid w:val="00380D2D"/>
    <w:rsid w:val="003A0589"/>
    <w:rsid w:val="003A68C9"/>
    <w:rsid w:val="003A6E29"/>
    <w:rsid w:val="003B1655"/>
    <w:rsid w:val="003C7D04"/>
    <w:rsid w:val="003D02ED"/>
    <w:rsid w:val="003E6941"/>
    <w:rsid w:val="003F25E5"/>
    <w:rsid w:val="003F6335"/>
    <w:rsid w:val="00400BD7"/>
    <w:rsid w:val="0040342A"/>
    <w:rsid w:val="00412FB8"/>
    <w:rsid w:val="00414B3F"/>
    <w:rsid w:val="00421A46"/>
    <w:rsid w:val="00422280"/>
    <w:rsid w:val="00435F6C"/>
    <w:rsid w:val="00447210"/>
    <w:rsid w:val="0044727B"/>
    <w:rsid w:val="00477117"/>
    <w:rsid w:val="00480D45"/>
    <w:rsid w:val="004876AC"/>
    <w:rsid w:val="00492D58"/>
    <w:rsid w:val="004A291A"/>
    <w:rsid w:val="004A376F"/>
    <w:rsid w:val="004C0D04"/>
    <w:rsid w:val="004C6385"/>
    <w:rsid w:val="004C7B2A"/>
    <w:rsid w:val="004D3C0C"/>
    <w:rsid w:val="004D5BBD"/>
    <w:rsid w:val="004F12E8"/>
    <w:rsid w:val="004F3256"/>
    <w:rsid w:val="00505DE7"/>
    <w:rsid w:val="00507D19"/>
    <w:rsid w:val="00513142"/>
    <w:rsid w:val="00517D20"/>
    <w:rsid w:val="005203FD"/>
    <w:rsid w:val="005266D5"/>
    <w:rsid w:val="005275C1"/>
    <w:rsid w:val="005509DC"/>
    <w:rsid w:val="005726ED"/>
    <w:rsid w:val="00594239"/>
    <w:rsid w:val="00594DE8"/>
    <w:rsid w:val="005A266B"/>
    <w:rsid w:val="005B1050"/>
    <w:rsid w:val="005B4C85"/>
    <w:rsid w:val="005D209D"/>
    <w:rsid w:val="005D3775"/>
    <w:rsid w:val="005E1832"/>
    <w:rsid w:val="005E7A07"/>
    <w:rsid w:val="00610CB3"/>
    <w:rsid w:val="00615623"/>
    <w:rsid w:val="00625383"/>
    <w:rsid w:val="00627D51"/>
    <w:rsid w:val="0063101F"/>
    <w:rsid w:val="0064412E"/>
    <w:rsid w:val="006463FA"/>
    <w:rsid w:val="006512D3"/>
    <w:rsid w:val="006535E2"/>
    <w:rsid w:val="00664C27"/>
    <w:rsid w:val="006778EE"/>
    <w:rsid w:val="00697359"/>
    <w:rsid w:val="006C2EDD"/>
    <w:rsid w:val="006C54C3"/>
    <w:rsid w:val="006E4816"/>
    <w:rsid w:val="00705E6B"/>
    <w:rsid w:val="00725466"/>
    <w:rsid w:val="007313A6"/>
    <w:rsid w:val="00731FF5"/>
    <w:rsid w:val="00735428"/>
    <w:rsid w:val="0074526E"/>
    <w:rsid w:val="007452C5"/>
    <w:rsid w:val="007515D0"/>
    <w:rsid w:val="00767507"/>
    <w:rsid w:val="007713B8"/>
    <w:rsid w:val="00781E69"/>
    <w:rsid w:val="00795979"/>
    <w:rsid w:val="007A05F6"/>
    <w:rsid w:val="007B16E3"/>
    <w:rsid w:val="007F1CA9"/>
    <w:rsid w:val="007F29F8"/>
    <w:rsid w:val="00842265"/>
    <w:rsid w:val="00844E7E"/>
    <w:rsid w:val="008738BB"/>
    <w:rsid w:val="0089458C"/>
    <w:rsid w:val="008C25E6"/>
    <w:rsid w:val="008C557B"/>
    <w:rsid w:val="008D0DBA"/>
    <w:rsid w:val="008D4F29"/>
    <w:rsid w:val="008D7070"/>
    <w:rsid w:val="008F28AC"/>
    <w:rsid w:val="00901B83"/>
    <w:rsid w:val="00913220"/>
    <w:rsid w:val="00921D5B"/>
    <w:rsid w:val="00936E61"/>
    <w:rsid w:val="00942AA1"/>
    <w:rsid w:val="00944E1C"/>
    <w:rsid w:val="009450CA"/>
    <w:rsid w:val="009533C0"/>
    <w:rsid w:val="00974E9C"/>
    <w:rsid w:val="009778D3"/>
    <w:rsid w:val="00986A77"/>
    <w:rsid w:val="009A042C"/>
    <w:rsid w:val="009A1721"/>
    <w:rsid w:val="009A6F77"/>
    <w:rsid w:val="009B16E5"/>
    <w:rsid w:val="009D220B"/>
    <w:rsid w:val="009D3C89"/>
    <w:rsid w:val="009D4BD5"/>
    <w:rsid w:val="009F6C68"/>
    <w:rsid w:val="00A07C0F"/>
    <w:rsid w:val="00A16E41"/>
    <w:rsid w:val="00A24688"/>
    <w:rsid w:val="00A511BE"/>
    <w:rsid w:val="00A56186"/>
    <w:rsid w:val="00A64823"/>
    <w:rsid w:val="00A67551"/>
    <w:rsid w:val="00A73D61"/>
    <w:rsid w:val="00A96B3C"/>
    <w:rsid w:val="00AA45B9"/>
    <w:rsid w:val="00AC7A6A"/>
    <w:rsid w:val="00AE074B"/>
    <w:rsid w:val="00AE61ED"/>
    <w:rsid w:val="00AF3D36"/>
    <w:rsid w:val="00AF5CC8"/>
    <w:rsid w:val="00AF6D03"/>
    <w:rsid w:val="00B03C41"/>
    <w:rsid w:val="00B065D4"/>
    <w:rsid w:val="00B076F6"/>
    <w:rsid w:val="00B14BEE"/>
    <w:rsid w:val="00B17E67"/>
    <w:rsid w:val="00B2237D"/>
    <w:rsid w:val="00B23F09"/>
    <w:rsid w:val="00B25134"/>
    <w:rsid w:val="00B26AE9"/>
    <w:rsid w:val="00B376E6"/>
    <w:rsid w:val="00B37F42"/>
    <w:rsid w:val="00B44F67"/>
    <w:rsid w:val="00B60CF4"/>
    <w:rsid w:val="00B619A1"/>
    <w:rsid w:val="00B72794"/>
    <w:rsid w:val="00B7545F"/>
    <w:rsid w:val="00B80109"/>
    <w:rsid w:val="00B8214A"/>
    <w:rsid w:val="00B83C75"/>
    <w:rsid w:val="00B85E57"/>
    <w:rsid w:val="00B86009"/>
    <w:rsid w:val="00BA13BA"/>
    <w:rsid w:val="00BB420A"/>
    <w:rsid w:val="00BC02D2"/>
    <w:rsid w:val="00BC067B"/>
    <w:rsid w:val="00BC0B0E"/>
    <w:rsid w:val="00BC322E"/>
    <w:rsid w:val="00BC3730"/>
    <w:rsid w:val="00BD7158"/>
    <w:rsid w:val="00BF22DD"/>
    <w:rsid w:val="00BF3CF0"/>
    <w:rsid w:val="00C03BD8"/>
    <w:rsid w:val="00C040AE"/>
    <w:rsid w:val="00C20BC8"/>
    <w:rsid w:val="00C22B3C"/>
    <w:rsid w:val="00C26C37"/>
    <w:rsid w:val="00C326C2"/>
    <w:rsid w:val="00C44E67"/>
    <w:rsid w:val="00C852F3"/>
    <w:rsid w:val="00C90EE4"/>
    <w:rsid w:val="00C91559"/>
    <w:rsid w:val="00C92E60"/>
    <w:rsid w:val="00CA0DED"/>
    <w:rsid w:val="00CB05F8"/>
    <w:rsid w:val="00CB07DE"/>
    <w:rsid w:val="00CB2832"/>
    <w:rsid w:val="00CC37AE"/>
    <w:rsid w:val="00CD7190"/>
    <w:rsid w:val="00CD7E2A"/>
    <w:rsid w:val="00CF0723"/>
    <w:rsid w:val="00CF113F"/>
    <w:rsid w:val="00CF6A02"/>
    <w:rsid w:val="00D05BF7"/>
    <w:rsid w:val="00D10AD8"/>
    <w:rsid w:val="00D12307"/>
    <w:rsid w:val="00D12D97"/>
    <w:rsid w:val="00D15BE6"/>
    <w:rsid w:val="00D2498E"/>
    <w:rsid w:val="00D374F8"/>
    <w:rsid w:val="00D4043B"/>
    <w:rsid w:val="00D421C3"/>
    <w:rsid w:val="00D477CA"/>
    <w:rsid w:val="00D633FD"/>
    <w:rsid w:val="00D76CDD"/>
    <w:rsid w:val="00D927F1"/>
    <w:rsid w:val="00DA0261"/>
    <w:rsid w:val="00DA11AE"/>
    <w:rsid w:val="00DA63C4"/>
    <w:rsid w:val="00DA6645"/>
    <w:rsid w:val="00DA7F43"/>
    <w:rsid w:val="00DE0D22"/>
    <w:rsid w:val="00DE50DE"/>
    <w:rsid w:val="00E2070C"/>
    <w:rsid w:val="00E21897"/>
    <w:rsid w:val="00E23D8C"/>
    <w:rsid w:val="00E30F9C"/>
    <w:rsid w:val="00E35735"/>
    <w:rsid w:val="00E36943"/>
    <w:rsid w:val="00E45551"/>
    <w:rsid w:val="00E6269A"/>
    <w:rsid w:val="00E6503C"/>
    <w:rsid w:val="00E6676A"/>
    <w:rsid w:val="00E7027E"/>
    <w:rsid w:val="00EB0980"/>
    <w:rsid w:val="00EF4417"/>
    <w:rsid w:val="00F10E6F"/>
    <w:rsid w:val="00F16682"/>
    <w:rsid w:val="00F22464"/>
    <w:rsid w:val="00F27305"/>
    <w:rsid w:val="00F3495C"/>
    <w:rsid w:val="00F44702"/>
    <w:rsid w:val="00F45747"/>
    <w:rsid w:val="00F47B7C"/>
    <w:rsid w:val="00F72AEA"/>
    <w:rsid w:val="00F80239"/>
    <w:rsid w:val="00F80DF0"/>
    <w:rsid w:val="00F853DD"/>
    <w:rsid w:val="00F94245"/>
    <w:rsid w:val="00F976B6"/>
    <w:rsid w:val="00FB0F50"/>
    <w:rsid w:val="00FE4F3D"/>
    <w:rsid w:val="00FF5092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9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paragraph" w:styleId="NoSpacing">
    <w:name w:val="No Spacing"/>
    <w:uiPriority w:val="1"/>
    <w:qFormat/>
    <w:rsid w:val="00B60C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0A294-490B-46DC-82C6-A46084E1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2016-09-01T10:55:00Z</dcterms:created>
  <dcterms:modified xsi:type="dcterms:W3CDTF">2017-04-28T11:42:00Z</dcterms:modified>
</cp:coreProperties>
</file>